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FD596" w14:textId="67ADB98A" w:rsidR="009A23A1" w:rsidRDefault="00FA6087" w:rsidP="009A23A1">
      <w:pPr>
        <w:tabs>
          <w:tab w:val="left" w:pos="6237"/>
        </w:tabs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DRAFT </w:t>
      </w:r>
      <w:r w:rsidR="009A23A1" w:rsidRPr="009A23A1">
        <w:rPr>
          <w:rFonts w:ascii="Arial" w:hAnsi="Arial" w:cs="Arial"/>
          <w:b/>
          <w:bCs/>
          <w:sz w:val="24"/>
          <w:szCs w:val="24"/>
          <w:u w:val="single"/>
        </w:rPr>
        <w:t xml:space="preserve">OPEN EVENTS ADMISSIONS </w:t>
      </w:r>
      <w:r w:rsidR="00317A75">
        <w:rPr>
          <w:rFonts w:ascii="Arial" w:hAnsi="Arial" w:cs="Arial"/>
          <w:b/>
          <w:bCs/>
          <w:sz w:val="24"/>
          <w:szCs w:val="24"/>
          <w:u w:val="single"/>
        </w:rPr>
        <w:t>202</w:t>
      </w:r>
      <w:r w:rsidR="008A1731">
        <w:rPr>
          <w:rFonts w:ascii="Arial" w:hAnsi="Arial" w:cs="Arial"/>
          <w:b/>
          <w:bCs/>
          <w:sz w:val="24"/>
          <w:szCs w:val="24"/>
          <w:u w:val="single"/>
        </w:rPr>
        <w:t>7</w:t>
      </w:r>
      <w:r w:rsidR="0021003B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781EFD49" w14:textId="77777777" w:rsidR="00FA6087" w:rsidRPr="00CF72EE" w:rsidRDefault="00FA6087" w:rsidP="00FA6087">
      <w:pPr>
        <w:tabs>
          <w:tab w:val="left" w:pos="6237"/>
        </w:tabs>
        <w:rPr>
          <w:rFonts w:ascii="Arial" w:hAnsi="Arial" w:cs="Arial"/>
          <w:b/>
          <w:bCs/>
          <w:u w:val="single"/>
        </w:rPr>
      </w:pPr>
    </w:p>
    <w:tbl>
      <w:tblPr>
        <w:tblStyle w:val="TableGrid"/>
        <w:tblW w:w="16112" w:type="dxa"/>
        <w:tblInd w:w="-998" w:type="dxa"/>
        <w:tblLook w:val="04A0" w:firstRow="1" w:lastRow="0" w:firstColumn="1" w:lastColumn="0" w:noHBand="0" w:noVBand="1"/>
      </w:tblPr>
      <w:tblGrid>
        <w:gridCol w:w="2391"/>
        <w:gridCol w:w="4731"/>
        <w:gridCol w:w="5779"/>
        <w:gridCol w:w="3211"/>
      </w:tblGrid>
      <w:tr w:rsidR="001332ED" w14:paraId="6E9FB10C" w14:textId="4E0DC810" w:rsidTr="00E20862">
        <w:tc>
          <w:tcPr>
            <w:tcW w:w="2391" w:type="dxa"/>
          </w:tcPr>
          <w:p w14:paraId="4DB41DB8" w14:textId="1B16BDCD" w:rsidR="001332ED" w:rsidRDefault="00CF72EE" w:rsidP="00317A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428C6948" w14:textId="37A19A95" w:rsidR="001332ED" w:rsidRDefault="001332ED" w:rsidP="00317A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23A1">
              <w:rPr>
                <w:rFonts w:ascii="Arial" w:hAnsi="Arial" w:cs="Arial"/>
                <w:b/>
                <w:bCs/>
                <w:sz w:val="24"/>
                <w:szCs w:val="24"/>
              </w:rPr>
              <w:t>COLLEGE</w:t>
            </w:r>
          </w:p>
          <w:p w14:paraId="41DE24CE" w14:textId="2D9B86BA" w:rsidR="001332ED" w:rsidRPr="009A23A1" w:rsidRDefault="001332ED" w:rsidP="00317A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731" w:type="dxa"/>
            <w:shd w:val="clear" w:color="auto" w:fill="FFFFFF" w:themeFill="background1"/>
          </w:tcPr>
          <w:p w14:paraId="2E6615E3" w14:textId="77777777" w:rsidR="001332ED" w:rsidRDefault="001332ED" w:rsidP="00317A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AD86037" w14:textId="33780FCD" w:rsidR="001332ED" w:rsidRPr="009A23A1" w:rsidRDefault="001332ED" w:rsidP="00317A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OPEN EVENTS </w:t>
            </w:r>
          </w:p>
        </w:tc>
        <w:tc>
          <w:tcPr>
            <w:tcW w:w="5779" w:type="dxa"/>
            <w:shd w:val="clear" w:color="auto" w:fill="FFFFFF" w:themeFill="background1"/>
          </w:tcPr>
          <w:p w14:paraId="0E26A0C5" w14:textId="77777777" w:rsidR="001332ED" w:rsidRDefault="001332ED" w:rsidP="00317A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3E792DD" w14:textId="7AF26E18" w:rsidR="001332ED" w:rsidRDefault="001332ED" w:rsidP="00317A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APPLICATION DETAILS</w:t>
            </w:r>
          </w:p>
        </w:tc>
        <w:tc>
          <w:tcPr>
            <w:tcW w:w="3211" w:type="dxa"/>
            <w:shd w:val="clear" w:color="auto" w:fill="FFFFFF" w:themeFill="background1"/>
          </w:tcPr>
          <w:p w14:paraId="41768854" w14:textId="77777777" w:rsidR="001332ED" w:rsidRDefault="001332ED" w:rsidP="00317A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5F9EA00" w14:textId="7B58D0DC" w:rsidR="001332ED" w:rsidRDefault="001332ED" w:rsidP="00317A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CONTACT DETAILS</w:t>
            </w:r>
          </w:p>
        </w:tc>
      </w:tr>
      <w:tr w:rsidR="001332ED" w14:paraId="38064706" w14:textId="60E57EF1" w:rsidTr="00E20862">
        <w:trPr>
          <w:trHeight w:val="3659"/>
        </w:trPr>
        <w:tc>
          <w:tcPr>
            <w:tcW w:w="2391" w:type="dxa"/>
          </w:tcPr>
          <w:p w14:paraId="62428956" w14:textId="3B695D29" w:rsidR="001332ED" w:rsidRPr="009A23A1" w:rsidRDefault="001332ED" w:rsidP="00317A7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78720" behindDoc="0" locked="0" layoutInCell="1" allowOverlap="1" wp14:anchorId="0A2DD20C" wp14:editId="15772F0E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191770</wp:posOffset>
                  </wp:positionV>
                  <wp:extent cx="1066800" cy="1066800"/>
                  <wp:effectExtent l="0" t="0" r="0" b="0"/>
                  <wp:wrapThrough wrapText="bothSides">
                    <wp:wrapPolygon edited="0">
                      <wp:start x="0" y="0"/>
                      <wp:lineTo x="0" y="21214"/>
                      <wp:lineTo x="21214" y="21214"/>
                      <wp:lineTo x="21214" y="0"/>
                      <wp:lineTo x="0" y="0"/>
                    </wp:wrapPolygon>
                  </wp:wrapThrough>
                  <wp:docPr id="1" name="Picture 1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ronton 201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F2A30B9" w14:textId="3DC93963" w:rsidR="001332ED" w:rsidRDefault="001332ED" w:rsidP="00317A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D5C77A3" w14:textId="77777777" w:rsidR="001332ED" w:rsidRDefault="001332ED" w:rsidP="00317A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F581B05" w14:textId="67D507A9" w:rsidR="001332ED" w:rsidRPr="009A23A1" w:rsidRDefault="001332ED" w:rsidP="00317A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731" w:type="dxa"/>
            <w:shd w:val="clear" w:color="auto" w:fill="FFFFFF" w:themeFill="background1"/>
          </w:tcPr>
          <w:p w14:paraId="30A24BEA" w14:textId="77777777" w:rsidR="001332ED" w:rsidRPr="00F4061A" w:rsidRDefault="001332ED" w:rsidP="00317A75">
            <w:pPr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  <w:p w14:paraId="5D4711A5" w14:textId="02C5E7C6" w:rsidR="001332ED" w:rsidRPr="00F4061A" w:rsidRDefault="001332ED" w:rsidP="00317A7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Saturday </w:t>
            </w:r>
            <w:r w:rsidR="008A1731"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  <w:r w:rsidR="008A1731" w:rsidRPr="00F4061A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rd</w:t>
            </w:r>
            <w:r w:rsidR="008A1731"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>October 10 am – 1 pm</w:t>
            </w:r>
          </w:p>
          <w:p w14:paraId="0A7CC548" w14:textId="77777777" w:rsidR="001332ED" w:rsidRPr="00F4061A" w:rsidRDefault="001332ED" w:rsidP="00317A7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FA90291" w14:textId="0D852ACC" w:rsidR="001332ED" w:rsidRPr="00F4061A" w:rsidRDefault="001332ED" w:rsidP="00317A7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Thursday </w:t>
            </w:r>
            <w:r w:rsidR="008A1731"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  <w:r w:rsidRPr="00F4061A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October 5.30 – 7.30 pm</w:t>
            </w:r>
          </w:p>
          <w:p w14:paraId="41D46358" w14:textId="77777777" w:rsidR="001332ED" w:rsidRPr="00F4061A" w:rsidRDefault="001332ED" w:rsidP="00317A7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BF40BC0" w14:textId="2CF67125" w:rsidR="001332ED" w:rsidRPr="00F4061A" w:rsidRDefault="001332ED" w:rsidP="00317A7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Wednesday </w:t>
            </w:r>
            <w:r w:rsidR="0021003B"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8A1731"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  <w:r w:rsidRPr="00F4061A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October 5.30 – 7.30 pm</w:t>
            </w:r>
          </w:p>
          <w:p w14:paraId="2C7383FE" w14:textId="77777777" w:rsidR="001332ED" w:rsidRPr="00F4061A" w:rsidRDefault="001332ED" w:rsidP="00317A7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69B6670" w14:textId="0096255F" w:rsidR="001332ED" w:rsidRPr="00F4061A" w:rsidRDefault="001332ED" w:rsidP="00317A7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Tuesday </w:t>
            </w:r>
            <w:r w:rsidR="0021003B"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8A1731"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  <w:r w:rsidRPr="00F4061A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November 5.30 – 7.30 pm</w:t>
            </w:r>
          </w:p>
          <w:p w14:paraId="72B5B53F" w14:textId="77777777" w:rsidR="001332ED" w:rsidRPr="00F4061A" w:rsidRDefault="001332ED" w:rsidP="00317A7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64E9AEB" w14:textId="77777777" w:rsidR="001332ED" w:rsidRPr="00F4061A" w:rsidRDefault="001332ED" w:rsidP="00317A7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1F5B999" w14:textId="017F1E2A" w:rsidR="001332ED" w:rsidRPr="00F4061A" w:rsidRDefault="001332ED" w:rsidP="00317A7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Applicant </w:t>
            </w:r>
            <w:r w:rsidR="000914EC"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/ Year 10 </w:t>
            </w:r>
            <w:r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Evening </w:t>
            </w:r>
          </w:p>
          <w:p w14:paraId="61CCB23B" w14:textId="77777777" w:rsidR="001332ED" w:rsidRPr="00F4061A" w:rsidRDefault="001332ED" w:rsidP="00317A7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5B14FB0" w14:textId="6C43CF47" w:rsidR="001332ED" w:rsidRPr="00F4061A" w:rsidRDefault="00B73F19" w:rsidP="00317A7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>Wedne</w:t>
            </w:r>
            <w:r w:rsidR="001332ED"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sday </w:t>
            </w:r>
            <w:r w:rsidR="0090052B"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Pr="00F4061A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st</w:t>
            </w:r>
            <w:r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0914EC"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>April</w:t>
            </w:r>
            <w:r w:rsidR="001332ED"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5.30 – 7</w:t>
            </w:r>
            <w:r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>.30</w:t>
            </w:r>
            <w:r w:rsidR="001332ED"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pm</w:t>
            </w:r>
          </w:p>
        </w:tc>
        <w:tc>
          <w:tcPr>
            <w:tcW w:w="5779" w:type="dxa"/>
            <w:shd w:val="clear" w:color="auto" w:fill="FFFFFF" w:themeFill="background1"/>
          </w:tcPr>
          <w:p w14:paraId="195179AA" w14:textId="77777777" w:rsidR="001332ED" w:rsidRPr="009A23A1" w:rsidRDefault="001332ED" w:rsidP="00317A75">
            <w:pPr>
              <w:rPr>
                <w:rFonts w:ascii="Arial" w:hAnsi="Arial" w:cs="Arial"/>
                <w:sz w:val="10"/>
                <w:szCs w:val="10"/>
              </w:rPr>
            </w:pPr>
          </w:p>
          <w:p w14:paraId="4BBA984B" w14:textId="5045E480" w:rsidR="001332ED" w:rsidRDefault="000914EC" w:rsidP="00317A7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Application </w:t>
            </w:r>
            <w:r w:rsidR="001332ED">
              <w:rPr>
                <w:rFonts w:ascii="Arial" w:hAnsi="Arial" w:cs="Arial"/>
                <w:sz w:val="24"/>
                <w:szCs w:val="24"/>
              </w:rPr>
              <w:t>Deadline:</w:t>
            </w:r>
            <w:r w:rsidR="00E2086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332ED">
              <w:rPr>
                <w:rFonts w:ascii="Arial" w:hAnsi="Arial" w:cs="Arial"/>
                <w:sz w:val="24"/>
                <w:szCs w:val="24"/>
              </w:rPr>
              <w:t xml:space="preserve">Friday </w:t>
            </w:r>
            <w:r w:rsidR="008A1731">
              <w:rPr>
                <w:rFonts w:ascii="Arial" w:hAnsi="Arial" w:cs="Arial"/>
                <w:sz w:val="24"/>
                <w:szCs w:val="24"/>
              </w:rPr>
              <w:t>1</w:t>
            </w:r>
            <w:r w:rsidR="0018058D">
              <w:rPr>
                <w:rFonts w:ascii="Arial" w:hAnsi="Arial" w:cs="Arial"/>
                <w:sz w:val="24"/>
                <w:szCs w:val="24"/>
              </w:rPr>
              <w:t>1</w:t>
            </w:r>
            <w:r w:rsidR="008A1731" w:rsidRPr="008A1731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8A1731">
              <w:rPr>
                <w:rFonts w:ascii="Arial" w:hAnsi="Arial" w:cs="Arial"/>
                <w:sz w:val="24"/>
                <w:szCs w:val="24"/>
              </w:rPr>
              <w:t xml:space="preserve"> December 2026</w:t>
            </w:r>
          </w:p>
          <w:p w14:paraId="3476F89E" w14:textId="77777777" w:rsidR="0090052B" w:rsidRDefault="0090052B" w:rsidP="00317A7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946AA63" w14:textId="77777777" w:rsidR="001332ED" w:rsidRDefault="001332ED" w:rsidP="00317A7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Apply online at:</w:t>
            </w:r>
          </w:p>
          <w:p w14:paraId="170352C9" w14:textId="77777777" w:rsidR="001332ED" w:rsidRPr="009A23A1" w:rsidRDefault="001332ED" w:rsidP="00317A75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hyperlink r:id="rId8" w:history="1">
              <w:r w:rsidRPr="009A23A1">
                <w:rPr>
                  <w:rStyle w:val="Hyperlink"/>
                  <w:rFonts w:ascii="Arial" w:hAnsi="Arial" w:cs="Arial"/>
                  <w:b/>
                  <w:bCs/>
                  <w:sz w:val="26"/>
                  <w:szCs w:val="26"/>
                </w:rPr>
                <w:t>www.cronton.ac.uk/students/forms/1618form</w:t>
              </w:r>
            </w:hyperlink>
            <w:r w:rsidRPr="009A23A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</w:p>
          <w:p w14:paraId="758BB30C" w14:textId="77777777" w:rsidR="001332ED" w:rsidRDefault="001332ED" w:rsidP="00317A7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87DE0B" w14:textId="77777777" w:rsidR="001332ED" w:rsidRDefault="001332ED" w:rsidP="00317A7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Interviews will commence in November and continue until March</w:t>
            </w:r>
          </w:p>
          <w:p w14:paraId="7C7A927D" w14:textId="77777777" w:rsidR="00E20862" w:rsidRDefault="00E20862" w:rsidP="00317A7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C958B8" w14:textId="495AFDD3" w:rsidR="00E20862" w:rsidRDefault="00E20862" w:rsidP="00317A7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Any students who miss the last interview session can arrange an appointment after GCSE results day, should there be space on the course they wish to study</w:t>
            </w:r>
          </w:p>
          <w:p w14:paraId="1C00A735" w14:textId="2A9DD129" w:rsidR="00E20862" w:rsidRPr="001332ED" w:rsidRDefault="00E20862" w:rsidP="00317A7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1" w:type="dxa"/>
            <w:shd w:val="clear" w:color="auto" w:fill="FFFFFF" w:themeFill="background1"/>
          </w:tcPr>
          <w:p w14:paraId="1987B0C2" w14:textId="77777777" w:rsidR="001332ED" w:rsidRPr="009A23A1" w:rsidRDefault="001332ED" w:rsidP="00317A75">
            <w:pPr>
              <w:rPr>
                <w:rFonts w:ascii="Arial" w:hAnsi="Arial" w:cs="Arial"/>
                <w:sz w:val="10"/>
                <w:szCs w:val="10"/>
              </w:rPr>
            </w:pPr>
          </w:p>
          <w:p w14:paraId="0594AEFD" w14:textId="77777777" w:rsidR="001332ED" w:rsidRDefault="001332ED" w:rsidP="00317A7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Email:</w:t>
            </w:r>
          </w:p>
          <w:p w14:paraId="3409CF57" w14:textId="77777777" w:rsidR="001332ED" w:rsidRPr="009A23A1" w:rsidRDefault="001332ED" w:rsidP="00317A75">
            <w:pPr>
              <w:rPr>
                <w:rFonts w:ascii="Arial" w:hAnsi="Arial" w:cs="Arial"/>
                <w:b/>
                <w:bCs/>
                <w:color w:val="0066FF"/>
                <w:sz w:val="26"/>
                <w:szCs w:val="26"/>
              </w:rPr>
            </w:pPr>
            <w:hyperlink r:id="rId9" w:history="1">
              <w:r w:rsidRPr="009A23A1">
                <w:rPr>
                  <w:rStyle w:val="Hyperlink"/>
                  <w:rFonts w:ascii="Arial" w:hAnsi="Arial" w:cs="Arial"/>
                  <w:b/>
                  <w:bCs/>
                  <w:color w:val="0066FF"/>
                  <w:sz w:val="26"/>
                  <w:szCs w:val="26"/>
                </w:rPr>
                <w:t>courses@cronton.ac.uk</w:t>
              </w:r>
            </w:hyperlink>
          </w:p>
          <w:p w14:paraId="7764159E" w14:textId="77777777" w:rsidR="001332ED" w:rsidRDefault="001332ED" w:rsidP="00317A7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9E4682" w14:textId="77777777" w:rsidR="001332ED" w:rsidRDefault="001332ED" w:rsidP="00317A7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Website:</w:t>
            </w:r>
          </w:p>
          <w:p w14:paraId="3403C9A9" w14:textId="77777777" w:rsidR="001332ED" w:rsidRDefault="001332ED" w:rsidP="00317A75">
            <w:pPr>
              <w:rPr>
                <w:rFonts w:ascii="Arial" w:hAnsi="Arial" w:cs="Arial"/>
                <w:b/>
                <w:bCs/>
                <w:color w:val="0066FF"/>
                <w:sz w:val="26"/>
                <w:szCs w:val="26"/>
              </w:rPr>
            </w:pPr>
            <w:hyperlink r:id="rId10" w:history="1">
              <w:r w:rsidRPr="009A23A1">
                <w:rPr>
                  <w:rStyle w:val="Hyperlink"/>
                  <w:rFonts w:ascii="Arial" w:hAnsi="Arial" w:cs="Arial"/>
                  <w:b/>
                  <w:bCs/>
                  <w:color w:val="0066FF"/>
                  <w:sz w:val="26"/>
                  <w:szCs w:val="26"/>
                </w:rPr>
                <w:t>www.cronton.ac.uk</w:t>
              </w:r>
            </w:hyperlink>
            <w:r w:rsidRPr="009A23A1">
              <w:rPr>
                <w:rFonts w:ascii="Arial" w:hAnsi="Arial" w:cs="Arial"/>
                <w:b/>
                <w:bCs/>
                <w:color w:val="0066FF"/>
                <w:sz w:val="26"/>
                <w:szCs w:val="26"/>
              </w:rPr>
              <w:t xml:space="preserve"> </w:t>
            </w:r>
          </w:p>
          <w:p w14:paraId="105C2978" w14:textId="77777777" w:rsidR="001332ED" w:rsidRDefault="001332ED" w:rsidP="00317A75">
            <w:pPr>
              <w:rPr>
                <w:rFonts w:ascii="Arial" w:hAnsi="Arial" w:cs="Arial"/>
                <w:b/>
                <w:bCs/>
                <w:color w:val="0066FF"/>
                <w:sz w:val="26"/>
                <w:szCs w:val="26"/>
              </w:rPr>
            </w:pPr>
          </w:p>
          <w:p w14:paraId="3AAFA89A" w14:textId="77777777" w:rsidR="001332ED" w:rsidRDefault="001332ED" w:rsidP="00317A7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Telephone:</w:t>
            </w:r>
          </w:p>
          <w:p w14:paraId="7FE3E4C6" w14:textId="77777777" w:rsidR="001332ED" w:rsidRPr="009A23A1" w:rsidRDefault="001332ED" w:rsidP="00317A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23A1">
              <w:rPr>
                <w:rFonts w:ascii="Arial" w:hAnsi="Arial" w:cs="Arial"/>
                <w:b/>
                <w:bCs/>
                <w:sz w:val="24"/>
                <w:szCs w:val="24"/>
              </w:rPr>
              <w:t>0151 257 2022</w:t>
            </w:r>
          </w:p>
          <w:p w14:paraId="601B64EF" w14:textId="77777777" w:rsidR="001332ED" w:rsidRPr="009A23A1" w:rsidRDefault="001332ED" w:rsidP="00317A75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332ED" w14:paraId="666E2908" w14:textId="46B3F7C2" w:rsidTr="00E20862">
        <w:trPr>
          <w:trHeight w:val="2757"/>
        </w:trPr>
        <w:tc>
          <w:tcPr>
            <w:tcW w:w="2391" w:type="dxa"/>
          </w:tcPr>
          <w:p w14:paraId="47286821" w14:textId="28C49B91" w:rsidR="001332ED" w:rsidRPr="009A23A1" w:rsidRDefault="001332ED" w:rsidP="00317A7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990C2D9" wp14:editId="618FC902">
                  <wp:extent cx="1381125" cy="921075"/>
                  <wp:effectExtent l="0" t="0" r="0" b="0"/>
                  <wp:docPr id="2" name="Picture 2" descr="A picture containing graphical user inte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verside Runcorn and Widnes 201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771" cy="948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9434C6" w14:textId="77777777" w:rsidR="001332ED" w:rsidRDefault="001332ED" w:rsidP="00317A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659665A" w14:textId="77777777" w:rsidR="001332ED" w:rsidRDefault="001332ED" w:rsidP="00317A75">
            <w:pP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</w:p>
          <w:p w14:paraId="1168FF4B" w14:textId="77777777" w:rsidR="001332ED" w:rsidRDefault="001332ED" w:rsidP="00317A75">
            <w:pP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</w:p>
          <w:p w14:paraId="63DF7523" w14:textId="086BD431" w:rsidR="001332ED" w:rsidRPr="009A23A1" w:rsidRDefault="001332ED" w:rsidP="00317A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731" w:type="dxa"/>
            <w:shd w:val="clear" w:color="auto" w:fill="FFFFFF" w:themeFill="background1"/>
          </w:tcPr>
          <w:p w14:paraId="28B2C2E2" w14:textId="77777777" w:rsidR="001332ED" w:rsidRPr="00F4061A" w:rsidRDefault="001332ED" w:rsidP="00317A7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CEB280C" w14:textId="15476D50" w:rsidR="001332ED" w:rsidRPr="00F4061A" w:rsidRDefault="001332ED" w:rsidP="00317A7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Tuesday </w:t>
            </w:r>
            <w:r w:rsidR="0021003B"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 w:rsidR="00052421"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  <w:r w:rsidR="00052421" w:rsidRPr="00F4061A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="00052421"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>October 5 – 7 pm</w:t>
            </w:r>
          </w:p>
          <w:p w14:paraId="146C4D4C" w14:textId="77777777" w:rsidR="001332ED" w:rsidRPr="00F4061A" w:rsidRDefault="001332ED" w:rsidP="00317A7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9DE16AE" w14:textId="639E4415" w:rsidR="001332ED" w:rsidRPr="00F4061A" w:rsidRDefault="001332ED" w:rsidP="00317A7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Tuesday </w:t>
            </w:r>
            <w:r w:rsidR="00492056"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052421"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  <w:r w:rsidRPr="00F4061A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November 5 – 7 pm</w:t>
            </w:r>
          </w:p>
          <w:p w14:paraId="7818E248" w14:textId="77777777" w:rsidR="001332ED" w:rsidRPr="00F4061A" w:rsidRDefault="001332ED" w:rsidP="00317A7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BCDFA3F" w14:textId="7A026106" w:rsidR="001332ED" w:rsidRPr="00F4061A" w:rsidRDefault="001332ED" w:rsidP="00317A7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>Applicant</w:t>
            </w:r>
            <w:r w:rsidR="000914EC"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>/ Year 10/ Adult</w:t>
            </w:r>
            <w:r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Evening</w:t>
            </w:r>
          </w:p>
          <w:p w14:paraId="1235E196" w14:textId="26720F73" w:rsidR="001332ED" w:rsidRPr="00F4061A" w:rsidRDefault="001332ED" w:rsidP="00317A7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Tuesday </w:t>
            </w:r>
            <w:r w:rsidR="0090052B"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 w:rsidR="00B73F19"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  <w:r w:rsidR="000914EC" w:rsidRPr="00F4061A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="000914EC"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April</w:t>
            </w:r>
            <w:r w:rsidR="0021003B"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5 – 7pm</w:t>
            </w:r>
          </w:p>
          <w:p w14:paraId="3EBC3BE1" w14:textId="77777777" w:rsidR="001332ED" w:rsidRPr="00F4061A" w:rsidRDefault="001332ED" w:rsidP="00317A7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AEF79DB" w14:textId="72F7D462" w:rsidR="001332ED" w:rsidRPr="00F4061A" w:rsidRDefault="001332ED" w:rsidP="00317A7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>Adult/ HE and Applicant Evening</w:t>
            </w:r>
          </w:p>
          <w:p w14:paraId="6DADD286" w14:textId="4847E674" w:rsidR="001332ED" w:rsidRPr="00F4061A" w:rsidRDefault="001332ED" w:rsidP="00317A7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Tuesday </w:t>
            </w:r>
            <w:r w:rsidR="0090052B"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  <w:r w:rsidRPr="00F4061A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Pr="00F4061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June 5 – 7 pm</w:t>
            </w:r>
          </w:p>
          <w:p w14:paraId="53659CBA" w14:textId="2B5FB126" w:rsidR="001332ED" w:rsidRPr="00F4061A" w:rsidRDefault="001332ED" w:rsidP="00317A7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779" w:type="dxa"/>
            <w:shd w:val="clear" w:color="auto" w:fill="FFFFFF" w:themeFill="background1"/>
          </w:tcPr>
          <w:p w14:paraId="64CC6F0C" w14:textId="77777777" w:rsidR="001332ED" w:rsidRPr="009A23A1" w:rsidRDefault="001332ED" w:rsidP="00317A75">
            <w:pPr>
              <w:rPr>
                <w:rFonts w:ascii="Arial" w:hAnsi="Arial" w:cs="Arial"/>
                <w:sz w:val="10"/>
                <w:szCs w:val="10"/>
              </w:rPr>
            </w:pPr>
          </w:p>
          <w:p w14:paraId="449B47ED" w14:textId="4A204A78" w:rsidR="001332ED" w:rsidRDefault="001332ED" w:rsidP="00317A7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Application Deadline:</w:t>
            </w:r>
            <w:r w:rsidR="00E20862">
              <w:rPr>
                <w:rFonts w:ascii="Arial" w:hAnsi="Arial" w:cs="Arial"/>
                <w:sz w:val="24"/>
                <w:szCs w:val="24"/>
              </w:rPr>
              <w:t xml:space="preserve"> Friday 11</w:t>
            </w:r>
            <w:r w:rsidR="00E20862" w:rsidRPr="008A1731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E20862">
              <w:rPr>
                <w:rFonts w:ascii="Arial" w:hAnsi="Arial" w:cs="Arial"/>
                <w:sz w:val="24"/>
                <w:szCs w:val="24"/>
              </w:rPr>
              <w:t xml:space="preserve"> December 2026</w:t>
            </w:r>
          </w:p>
          <w:p w14:paraId="4B4C5394" w14:textId="77777777" w:rsidR="00E20862" w:rsidRDefault="00E20862" w:rsidP="00317A7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231888" w14:textId="77777777" w:rsidR="001332ED" w:rsidRDefault="001332ED" w:rsidP="00317A7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Apply online at:</w:t>
            </w:r>
          </w:p>
          <w:p w14:paraId="2170D8A6" w14:textId="77777777" w:rsidR="001332ED" w:rsidRPr="009A23A1" w:rsidRDefault="001332ED" w:rsidP="00317A75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hyperlink r:id="rId12" w:history="1">
              <w:r w:rsidRPr="00C265A5">
                <w:rPr>
                  <w:rStyle w:val="Hyperlink"/>
                  <w:rFonts w:ascii="Arial" w:hAnsi="Arial" w:cs="Arial"/>
                  <w:b/>
                  <w:bCs/>
                  <w:sz w:val="26"/>
                  <w:szCs w:val="26"/>
                </w:rPr>
                <w:t>www.r</w:t>
              </w:r>
              <w:r w:rsidRPr="00C265A5">
                <w:rPr>
                  <w:rStyle w:val="Hyperlink"/>
                  <w:b/>
                  <w:bCs/>
                  <w:sz w:val="26"/>
                  <w:szCs w:val="26"/>
                </w:rPr>
                <w:t>iverside</w:t>
              </w:r>
              <w:r w:rsidRPr="00C265A5">
                <w:rPr>
                  <w:rStyle w:val="Hyperlink"/>
                  <w:rFonts w:ascii="Arial" w:hAnsi="Arial" w:cs="Arial"/>
                  <w:b/>
                  <w:bCs/>
                  <w:sz w:val="26"/>
                  <w:szCs w:val="26"/>
                </w:rPr>
                <w:t>.ac.uk/students/forms/1618form</w:t>
              </w:r>
            </w:hyperlink>
            <w:r w:rsidRPr="009A23A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</w:p>
          <w:p w14:paraId="46753527" w14:textId="77777777" w:rsidR="001332ED" w:rsidRDefault="001332ED" w:rsidP="00317A7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415CF4" w14:textId="77777777" w:rsidR="001332ED" w:rsidRDefault="001332ED" w:rsidP="00B127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Interviews will commence in November and continue until March</w:t>
            </w:r>
          </w:p>
          <w:p w14:paraId="558EAE35" w14:textId="77777777" w:rsidR="00E20862" w:rsidRDefault="00E20862" w:rsidP="00B127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D799AA" w14:textId="77777777" w:rsidR="00E20862" w:rsidRDefault="00E20862" w:rsidP="00E208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Any students who miss the last interview session can arrange an appointment after GCSE results day, should there be space on the course they wish to study</w:t>
            </w:r>
          </w:p>
          <w:p w14:paraId="007F44C3" w14:textId="3AA1BFA1" w:rsidR="001332ED" w:rsidRDefault="001332ED" w:rsidP="00317A7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1" w:type="dxa"/>
            <w:shd w:val="clear" w:color="auto" w:fill="FFFFFF" w:themeFill="background1"/>
          </w:tcPr>
          <w:p w14:paraId="1DBEA19B" w14:textId="77777777" w:rsidR="001332ED" w:rsidRPr="009A23A1" w:rsidRDefault="001332ED" w:rsidP="00317A75">
            <w:pPr>
              <w:rPr>
                <w:rFonts w:ascii="Arial" w:hAnsi="Arial" w:cs="Arial"/>
                <w:sz w:val="10"/>
                <w:szCs w:val="10"/>
              </w:rPr>
            </w:pPr>
          </w:p>
          <w:p w14:paraId="354A6EC2" w14:textId="77777777" w:rsidR="001332ED" w:rsidRDefault="001332ED" w:rsidP="00317A7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Email:</w:t>
            </w:r>
          </w:p>
          <w:p w14:paraId="0387CBD7" w14:textId="77777777" w:rsidR="001332ED" w:rsidRPr="009A23A1" w:rsidRDefault="001332ED" w:rsidP="00317A75">
            <w:pPr>
              <w:rPr>
                <w:rFonts w:ascii="Arial" w:hAnsi="Arial" w:cs="Arial"/>
                <w:b/>
                <w:bCs/>
                <w:color w:val="0066FF"/>
                <w:sz w:val="26"/>
                <w:szCs w:val="26"/>
              </w:rPr>
            </w:pPr>
            <w:hyperlink r:id="rId13" w:history="1">
              <w:r w:rsidRPr="00C265A5">
                <w:rPr>
                  <w:rStyle w:val="Hyperlink"/>
                  <w:rFonts w:ascii="Arial" w:hAnsi="Arial" w:cs="Arial"/>
                  <w:b/>
                  <w:bCs/>
                  <w:sz w:val="26"/>
                  <w:szCs w:val="26"/>
                </w:rPr>
                <w:t>courses@r</w:t>
              </w:r>
              <w:r w:rsidRPr="00C265A5">
                <w:rPr>
                  <w:rStyle w:val="Hyperlink"/>
                  <w:b/>
                  <w:bCs/>
                  <w:sz w:val="26"/>
                  <w:szCs w:val="26"/>
                </w:rPr>
                <w:t>iverside</w:t>
              </w:r>
              <w:r w:rsidRPr="00C265A5">
                <w:rPr>
                  <w:rStyle w:val="Hyperlink"/>
                  <w:rFonts w:ascii="Arial" w:hAnsi="Arial" w:cs="Arial"/>
                  <w:b/>
                  <w:bCs/>
                  <w:sz w:val="26"/>
                  <w:szCs w:val="26"/>
                </w:rPr>
                <w:t>.ac.uk</w:t>
              </w:r>
            </w:hyperlink>
          </w:p>
          <w:p w14:paraId="0BA3B5E6" w14:textId="77777777" w:rsidR="001332ED" w:rsidRDefault="001332ED" w:rsidP="00317A7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85F446" w14:textId="77777777" w:rsidR="001332ED" w:rsidRDefault="001332ED" w:rsidP="00317A7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Website:</w:t>
            </w:r>
          </w:p>
          <w:p w14:paraId="07F8F25B" w14:textId="77777777" w:rsidR="001332ED" w:rsidRDefault="001332ED" w:rsidP="00317A75">
            <w:pPr>
              <w:rPr>
                <w:rFonts w:ascii="Arial" w:hAnsi="Arial" w:cs="Arial"/>
                <w:b/>
                <w:bCs/>
                <w:color w:val="0066FF"/>
                <w:sz w:val="26"/>
                <w:szCs w:val="26"/>
              </w:rPr>
            </w:pPr>
            <w:hyperlink r:id="rId14" w:history="1">
              <w:r w:rsidRPr="00C265A5">
                <w:rPr>
                  <w:rStyle w:val="Hyperlink"/>
                  <w:rFonts w:ascii="Arial" w:hAnsi="Arial" w:cs="Arial"/>
                  <w:b/>
                  <w:bCs/>
                  <w:sz w:val="26"/>
                  <w:szCs w:val="26"/>
                </w:rPr>
                <w:t>www.r</w:t>
              </w:r>
              <w:r w:rsidRPr="00C265A5">
                <w:rPr>
                  <w:rStyle w:val="Hyperlink"/>
                  <w:b/>
                  <w:bCs/>
                  <w:sz w:val="26"/>
                  <w:szCs w:val="26"/>
                </w:rPr>
                <w:t>iverside</w:t>
              </w:r>
              <w:r w:rsidRPr="00C265A5">
                <w:rPr>
                  <w:rStyle w:val="Hyperlink"/>
                  <w:rFonts w:ascii="Arial" w:hAnsi="Arial" w:cs="Arial"/>
                  <w:b/>
                  <w:bCs/>
                  <w:sz w:val="26"/>
                  <w:szCs w:val="26"/>
                </w:rPr>
                <w:t>.ac.uk</w:t>
              </w:r>
            </w:hyperlink>
            <w:r w:rsidRPr="009A23A1">
              <w:rPr>
                <w:rFonts w:ascii="Arial" w:hAnsi="Arial" w:cs="Arial"/>
                <w:b/>
                <w:bCs/>
                <w:color w:val="0066FF"/>
                <w:sz w:val="26"/>
                <w:szCs w:val="26"/>
              </w:rPr>
              <w:t xml:space="preserve"> </w:t>
            </w:r>
          </w:p>
          <w:p w14:paraId="74764720" w14:textId="77777777" w:rsidR="001332ED" w:rsidRDefault="001332ED" w:rsidP="00317A75">
            <w:pPr>
              <w:rPr>
                <w:rFonts w:ascii="Arial" w:hAnsi="Arial" w:cs="Arial"/>
                <w:b/>
                <w:bCs/>
                <w:color w:val="0066FF"/>
                <w:sz w:val="26"/>
                <w:szCs w:val="26"/>
              </w:rPr>
            </w:pPr>
          </w:p>
          <w:p w14:paraId="78938E0F" w14:textId="77777777" w:rsidR="001332ED" w:rsidRDefault="001332ED" w:rsidP="00317A7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Telephone:</w:t>
            </w:r>
          </w:p>
          <w:p w14:paraId="4FBDC3F8" w14:textId="77777777" w:rsidR="001332ED" w:rsidRPr="009A23A1" w:rsidRDefault="001332ED" w:rsidP="00317A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23A1">
              <w:rPr>
                <w:rFonts w:ascii="Arial" w:hAnsi="Arial" w:cs="Arial"/>
                <w:b/>
                <w:bCs/>
                <w:sz w:val="24"/>
                <w:szCs w:val="24"/>
              </w:rPr>
              <w:t>0151 257 2022</w:t>
            </w:r>
          </w:p>
          <w:p w14:paraId="2D7D8BA3" w14:textId="77777777" w:rsidR="001332ED" w:rsidRDefault="001332ED" w:rsidP="00317A7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E573099" w14:textId="77777777" w:rsidR="001332ED" w:rsidRPr="0016057C" w:rsidRDefault="001332ED" w:rsidP="0016057C">
      <w:pPr>
        <w:rPr>
          <w:rFonts w:ascii="Arial" w:hAnsi="Arial" w:cs="Arial"/>
          <w:b/>
          <w:bCs/>
          <w:sz w:val="24"/>
          <w:szCs w:val="24"/>
        </w:rPr>
      </w:pPr>
    </w:p>
    <w:p w14:paraId="79C18224" w14:textId="77777777" w:rsidR="0016057C" w:rsidRDefault="0016057C" w:rsidP="00FD3353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0C1CF74" w14:textId="77777777" w:rsidR="00E20862" w:rsidRDefault="00E20862" w:rsidP="00FD3353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452C816" w14:textId="77777777" w:rsidR="00E20862" w:rsidRDefault="00E20862" w:rsidP="00FD3353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45F3655" w14:textId="6F7B1718" w:rsidR="00FD3353" w:rsidRPr="00CC7467" w:rsidRDefault="0015099B" w:rsidP="00FD3353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lastRenderedPageBreak/>
        <w:t>HOW TO APPLY 202</w:t>
      </w:r>
      <w:r w:rsidR="0016057C">
        <w:rPr>
          <w:rFonts w:ascii="Arial" w:hAnsi="Arial" w:cs="Arial"/>
          <w:b/>
          <w:bCs/>
          <w:sz w:val="24"/>
          <w:szCs w:val="24"/>
          <w:u w:val="single"/>
        </w:rPr>
        <w:t>7</w:t>
      </w:r>
    </w:p>
    <w:p w14:paraId="49615864" w14:textId="036ECE14" w:rsidR="00FD3353" w:rsidRPr="00CC7467" w:rsidRDefault="00FD3353" w:rsidP="001332ED">
      <w:pPr>
        <w:pStyle w:val="ListParagraph"/>
        <w:numPr>
          <w:ilvl w:val="0"/>
          <w:numId w:val="1"/>
        </w:numPr>
        <w:ind w:left="-426" w:right="-1351" w:hanging="283"/>
        <w:rPr>
          <w:rFonts w:ascii="Arial" w:hAnsi="Arial" w:cs="Arial"/>
          <w:sz w:val="24"/>
          <w:szCs w:val="24"/>
        </w:rPr>
      </w:pPr>
      <w:r w:rsidRPr="00CC7467">
        <w:rPr>
          <w:rFonts w:ascii="Arial" w:hAnsi="Arial" w:cs="Arial"/>
          <w:sz w:val="24"/>
          <w:szCs w:val="24"/>
        </w:rPr>
        <w:t xml:space="preserve">Apply. Online applications open in October and the online application can be found by visiting </w:t>
      </w:r>
      <w:hyperlink r:id="rId15" w:history="1">
        <w:r w:rsidRPr="00CC7467">
          <w:rPr>
            <w:rStyle w:val="Hyperlink"/>
            <w:rFonts w:ascii="Arial" w:hAnsi="Arial" w:cs="Arial"/>
            <w:sz w:val="24"/>
            <w:szCs w:val="24"/>
          </w:rPr>
          <w:t>www.cronton.ac.uk</w:t>
        </w:r>
      </w:hyperlink>
      <w:r w:rsidRPr="00CC7467">
        <w:rPr>
          <w:rFonts w:ascii="Arial" w:hAnsi="Arial" w:cs="Arial"/>
          <w:sz w:val="24"/>
          <w:szCs w:val="24"/>
        </w:rPr>
        <w:t xml:space="preserve"> or </w:t>
      </w:r>
      <w:hyperlink r:id="rId16" w:history="1">
        <w:r w:rsidR="001332ED" w:rsidRPr="0057531C">
          <w:rPr>
            <w:rStyle w:val="Hyperlink"/>
            <w:rFonts w:ascii="Arial" w:hAnsi="Arial" w:cs="Arial"/>
            <w:sz w:val="24"/>
            <w:szCs w:val="24"/>
          </w:rPr>
          <w:t>www.riverside.ac.uk</w:t>
        </w:r>
      </w:hyperlink>
      <w:r w:rsidRPr="00CC7467">
        <w:rPr>
          <w:rFonts w:ascii="Arial" w:hAnsi="Arial" w:cs="Arial"/>
          <w:sz w:val="24"/>
          <w:szCs w:val="24"/>
        </w:rPr>
        <w:t xml:space="preserve"> </w:t>
      </w:r>
    </w:p>
    <w:p w14:paraId="673E557A" w14:textId="011F0B2D" w:rsidR="00FD3353" w:rsidRPr="00CC7467" w:rsidRDefault="00FD3353" w:rsidP="001332ED">
      <w:pPr>
        <w:pStyle w:val="ListParagraph"/>
        <w:numPr>
          <w:ilvl w:val="0"/>
          <w:numId w:val="1"/>
        </w:numPr>
        <w:ind w:left="-426" w:hanging="283"/>
        <w:rPr>
          <w:rFonts w:ascii="Arial" w:hAnsi="Arial" w:cs="Arial"/>
          <w:sz w:val="24"/>
          <w:szCs w:val="24"/>
        </w:rPr>
      </w:pPr>
      <w:r w:rsidRPr="00CC7467">
        <w:rPr>
          <w:rFonts w:ascii="Arial" w:hAnsi="Arial" w:cs="Arial"/>
          <w:sz w:val="24"/>
          <w:szCs w:val="24"/>
        </w:rPr>
        <w:t>Attend an Open Evening</w:t>
      </w:r>
      <w:r w:rsidR="001332ED">
        <w:rPr>
          <w:rFonts w:ascii="Arial" w:hAnsi="Arial" w:cs="Arial"/>
          <w:sz w:val="24"/>
          <w:szCs w:val="24"/>
        </w:rPr>
        <w:t>.</w:t>
      </w:r>
    </w:p>
    <w:p w14:paraId="54596023" w14:textId="54955D09" w:rsidR="00FD3353" w:rsidRPr="00CC7467" w:rsidRDefault="00FD3353" w:rsidP="001332ED">
      <w:pPr>
        <w:pStyle w:val="ListParagraph"/>
        <w:numPr>
          <w:ilvl w:val="0"/>
          <w:numId w:val="1"/>
        </w:numPr>
        <w:ind w:left="-426" w:hanging="283"/>
        <w:rPr>
          <w:rFonts w:ascii="Arial" w:hAnsi="Arial" w:cs="Arial"/>
          <w:sz w:val="24"/>
          <w:szCs w:val="24"/>
        </w:rPr>
      </w:pPr>
      <w:r w:rsidRPr="00CC7467">
        <w:rPr>
          <w:rFonts w:ascii="Arial" w:hAnsi="Arial" w:cs="Arial"/>
          <w:sz w:val="24"/>
          <w:szCs w:val="24"/>
        </w:rPr>
        <w:t>Attend interview. This could be in school or in college after school</w:t>
      </w:r>
      <w:r w:rsidR="001332ED">
        <w:rPr>
          <w:rFonts w:ascii="Arial" w:hAnsi="Arial" w:cs="Arial"/>
          <w:sz w:val="24"/>
          <w:szCs w:val="24"/>
        </w:rPr>
        <w:t>.</w:t>
      </w:r>
    </w:p>
    <w:p w14:paraId="0266CDEE" w14:textId="02A37A3E" w:rsidR="00FD3353" w:rsidRPr="00CC7467" w:rsidRDefault="00FD3353" w:rsidP="001332ED">
      <w:pPr>
        <w:pStyle w:val="ListParagraph"/>
        <w:numPr>
          <w:ilvl w:val="0"/>
          <w:numId w:val="1"/>
        </w:numPr>
        <w:ind w:left="-426" w:hanging="283"/>
        <w:rPr>
          <w:rFonts w:ascii="Arial" w:hAnsi="Arial" w:cs="Arial"/>
          <w:sz w:val="24"/>
          <w:szCs w:val="24"/>
        </w:rPr>
      </w:pPr>
      <w:r w:rsidRPr="00CC7467">
        <w:rPr>
          <w:rFonts w:ascii="Arial" w:hAnsi="Arial" w:cs="Arial"/>
          <w:sz w:val="24"/>
          <w:szCs w:val="24"/>
        </w:rPr>
        <w:t xml:space="preserve">The offer. </w:t>
      </w:r>
      <w:r w:rsidR="001332ED">
        <w:rPr>
          <w:rFonts w:ascii="Arial" w:hAnsi="Arial" w:cs="Arial"/>
          <w:sz w:val="24"/>
          <w:szCs w:val="24"/>
        </w:rPr>
        <w:t>Places will be</w:t>
      </w:r>
      <w:r w:rsidRPr="00CC7467">
        <w:rPr>
          <w:rFonts w:ascii="Arial" w:hAnsi="Arial" w:cs="Arial"/>
          <w:sz w:val="24"/>
          <w:szCs w:val="24"/>
        </w:rPr>
        <w:t xml:space="preserve"> conditional subject to GCSEs </w:t>
      </w:r>
      <w:r w:rsidR="001332ED">
        <w:rPr>
          <w:rFonts w:ascii="Arial" w:hAnsi="Arial" w:cs="Arial"/>
          <w:sz w:val="24"/>
          <w:szCs w:val="24"/>
        </w:rPr>
        <w:t>and</w:t>
      </w:r>
      <w:r w:rsidRPr="00CC7467">
        <w:rPr>
          <w:rFonts w:ascii="Arial" w:hAnsi="Arial" w:cs="Arial"/>
          <w:sz w:val="24"/>
          <w:szCs w:val="24"/>
        </w:rPr>
        <w:t xml:space="preserve"> additional activities (eg an audition for performing arts)</w:t>
      </w:r>
      <w:r w:rsidR="001332ED">
        <w:rPr>
          <w:rFonts w:ascii="Arial" w:hAnsi="Arial" w:cs="Arial"/>
          <w:sz w:val="24"/>
          <w:szCs w:val="24"/>
        </w:rPr>
        <w:t>.</w:t>
      </w:r>
    </w:p>
    <w:p w14:paraId="7F1DDD41" w14:textId="7378F6DD" w:rsidR="001332ED" w:rsidRDefault="00FD3353" w:rsidP="002C2EF8">
      <w:pPr>
        <w:pStyle w:val="ListParagraph"/>
        <w:numPr>
          <w:ilvl w:val="0"/>
          <w:numId w:val="1"/>
        </w:numPr>
        <w:ind w:left="-426" w:hanging="283"/>
        <w:rPr>
          <w:rFonts w:ascii="Arial" w:hAnsi="Arial" w:cs="Arial"/>
          <w:sz w:val="24"/>
          <w:szCs w:val="24"/>
        </w:rPr>
      </w:pPr>
      <w:r w:rsidRPr="001332ED">
        <w:rPr>
          <w:rFonts w:ascii="Arial" w:hAnsi="Arial" w:cs="Arial"/>
          <w:sz w:val="24"/>
          <w:szCs w:val="24"/>
        </w:rPr>
        <w:t>New Student Day. Every applicant who has been offered a place will have the opportunity to attend a taster day at college</w:t>
      </w:r>
      <w:r w:rsidR="001332ED" w:rsidRPr="001332ED">
        <w:rPr>
          <w:rFonts w:ascii="Arial" w:hAnsi="Arial" w:cs="Arial"/>
          <w:sz w:val="24"/>
          <w:szCs w:val="24"/>
        </w:rPr>
        <w:t xml:space="preserve"> in July</w:t>
      </w:r>
      <w:r w:rsidR="001332ED">
        <w:rPr>
          <w:rFonts w:ascii="Arial" w:hAnsi="Arial" w:cs="Arial"/>
          <w:sz w:val="24"/>
          <w:szCs w:val="24"/>
        </w:rPr>
        <w:t>.</w:t>
      </w:r>
    </w:p>
    <w:p w14:paraId="1D66377E" w14:textId="73753B83" w:rsidR="00FD3353" w:rsidRPr="001332ED" w:rsidRDefault="00FD3353" w:rsidP="007A63BF">
      <w:pPr>
        <w:pStyle w:val="ListParagraph"/>
        <w:numPr>
          <w:ilvl w:val="0"/>
          <w:numId w:val="1"/>
        </w:numPr>
        <w:ind w:left="-426" w:hanging="283"/>
        <w:rPr>
          <w:rFonts w:ascii="Arial" w:hAnsi="Arial" w:cs="Arial"/>
        </w:rPr>
      </w:pPr>
      <w:r w:rsidRPr="001332ED">
        <w:rPr>
          <w:rFonts w:ascii="Arial" w:hAnsi="Arial" w:cs="Arial"/>
          <w:sz w:val="24"/>
          <w:szCs w:val="24"/>
        </w:rPr>
        <w:t>Enrolment. Applicants are invited to enrol on their course once they have received their GCSEs</w:t>
      </w:r>
      <w:r w:rsidR="001332ED">
        <w:rPr>
          <w:rFonts w:ascii="Arial" w:hAnsi="Arial" w:cs="Arial"/>
          <w:sz w:val="24"/>
          <w:szCs w:val="24"/>
        </w:rPr>
        <w:t>.</w:t>
      </w:r>
    </w:p>
    <w:sectPr w:rsidR="00FD3353" w:rsidRPr="001332ED" w:rsidSect="00CF72EE">
      <w:pgSz w:w="16838" w:h="11906" w:orient="landscape"/>
      <w:pgMar w:top="426" w:right="395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D67E8" w14:textId="77777777" w:rsidR="00CE2ACF" w:rsidRDefault="00CE2ACF" w:rsidP="005E7A37">
      <w:pPr>
        <w:spacing w:after="0" w:line="240" w:lineRule="auto"/>
      </w:pPr>
      <w:r>
        <w:separator/>
      </w:r>
    </w:p>
  </w:endnote>
  <w:endnote w:type="continuationSeparator" w:id="0">
    <w:p w14:paraId="6FCF387F" w14:textId="77777777" w:rsidR="00CE2ACF" w:rsidRDefault="00CE2ACF" w:rsidP="005E7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91F4B" w14:textId="77777777" w:rsidR="00CE2ACF" w:rsidRDefault="00CE2ACF" w:rsidP="005E7A37">
      <w:pPr>
        <w:spacing w:after="0" w:line="240" w:lineRule="auto"/>
      </w:pPr>
      <w:r>
        <w:separator/>
      </w:r>
    </w:p>
  </w:footnote>
  <w:footnote w:type="continuationSeparator" w:id="0">
    <w:p w14:paraId="54700076" w14:textId="77777777" w:rsidR="00CE2ACF" w:rsidRDefault="00CE2ACF" w:rsidP="005E7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C11AD"/>
    <w:multiLevelType w:val="hybridMultilevel"/>
    <w:tmpl w:val="09E602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331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A1"/>
    <w:rsid w:val="000376DB"/>
    <w:rsid w:val="00050BA9"/>
    <w:rsid w:val="00052421"/>
    <w:rsid w:val="000829FC"/>
    <w:rsid w:val="000914EC"/>
    <w:rsid w:val="001332ED"/>
    <w:rsid w:val="0015099B"/>
    <w:rsid w:val="0016057C"/>
    <w:rsid w:val="0018058D"/>
    <w:rsid w:val="0020529D"/>
    <w:rsid w:val="00205DC2"/>
    <w:rsid w:val="0021003B"/>
    <w:rsid w:val="00241939"/>
    <w:rsid w:val="002B1BE7"/>
    <w:rsid w:val="002F22C9"/>
    <w:rsid w:val="00317A75"/>
    <w:rsid w:val="00390349"/>
    <w:rsid w:val="003916B2"/>
    <w:rsid w:val="003A60F1"/>
    <w:rsid w:val="003C14F1"/>
    <w:rsid w:val="003D4990"/>
    <w:rsid w:val="00463B8C"/>
    <w:rsid w:val="004751C8"/>
    <w:rsid w:val="00482CCE"/>
    <w:rsid w:val="00492056"/>
    <w:rsid w:val="004935A4"/>
    <w:rsid w:val="004A0FD9"/>
    <w:rsid w:val="004A2A89"/>
    <w:rsid w:val="005229F3"/>
    <w:rsid w:val="005E7A37"/>
    <w:rsid w:val="00612AC3"/>
    <w:rsid w:val="00643DBE"/>
    <w:rsid w:val="006755E5"/>
    <w:rsid w:val="006D2796"/>
    <w:rsid w:val="00751349"/>
    <w:rsid w:val="00861055"/>
    <w:rsid w:val="008A1731"/>
    <w:rsid w:val="0090052B"/>
    <w:rsid w:val="00916775"/>
    <w:rsid w:val="009A23A1"/>
    <w:rsid w:val="00A34199"/>
    <w:rsid w:val="00A60D6D"/>
    <w:rsid w:val="00A64F55"/>
    <w:rsid w:val="00A907F9"/>
    <w:rsid w:val="00AD0B6A"/>
    <w:rsid w:val="00B127C2"/>
    <w:rsid w:val="00B15995"/>
    <w:rsid w:val="00B212CD"/>
    <w:rsid w:val="00B73F19"/>
    <w:rsid w:val="00B92E06"/>
    <w:rsid w:val="00BD65D2"/>
    <w:rsid w:val="00CC7467"/>
    <w:rsid w:val="00CE2ACF"/>
    <w:rsid w:val="00CF72EE"/>
    <w:rsid w:val="00D86AA8"/>
    <w:rsid w:val="00DA4EE1"/>
    <w:rsid w:val="00E20862"/>
    <w:rsid w:val="00F4061A"/>
    <w:rsid w:val="00F46D61"/>
    <w:rsid w:val="00F90165"/>
    <w:rsid w:val="00FA6087"/>
    <w:rsid w:val="00FB296C"/>
    <w:rsid w:val="00FD3353"/>
    <w:rsid w:val="00FE14B7"/>
    <w:rsid w:val="00FF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C9067"/>
  <w15:chartTrackingRefBased/>
  <w15:docId w15:val="{C5D736E1-DC4D-4221-8AF0-85DAF0FA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2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A23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23A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D33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2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onton.ac.uk/students/forms/1618form" TargetMode="External"/><Relationship Id="rId13" Type="http://schemas.openxmlformats.org/officeDocument/2006/relationships/hyperlink" Target="mailto:courses@riverside.ac.u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riverside.ac.uk/students/forms/1618for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riverside.ac.u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hyperlink" Target="http://www.cronton.ac.uk" TargetMode="External"/><Relationship Id="rId10" Type="http://schemas.openxmlformats.org/officeDocument/2006/relationships/hyperlink" Target="http://www.cronton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urses@cronton.ac.uk" TargetMode="External"/><Relationship Id="rId14" Type="http://schemas.openxmlformats.org/officeDocument/2006/relationships/hyperlink" Target="http://www.riverside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Turk, Melissa</dc:creator>
  <cp:keywords/>
  <dc:description/>
  <cp:lastModifiedBy>Scott, Kerry</cp:lastModifiedBy>
  <cp:revision>2</cp:revision>
  <cp:lastPrinted>2026-05-12T15:45:00Z</cp:lastPrinted>
  <dcterms:created xsi:type="dcterms:W3CDTF">2026-09-09T08:08:00Z</dcterms:created>
  <dcterms:modified xsi:type="dcterms:W3CDTF">2026-09-09T08:08:00Z</dcterms:modified>
</cp:coreProperties>
</file>